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835"/>
        <w:gridCol w:w="2835"/>
      </w:tblGrid>
      <w:tr xmlns:wp14="http://schemas.microsoft.com/office/word/2010/wordml" w:rsidRPr="001B02AC" w:rsidR="002A2E8F" w:rsidTr="65B2D7F8" w14:paraId="48D1839E" wp14:textId="77777777">
        <w:tc>
          <w:tcPr>
            <w:tcW w:w="43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02AC" w:rsidR="002A2E8F" w:rsidP="001B02AC" w:rsidRDefault="002A2E8F" w14:paraId="079C7A18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b/>
                <w:bCs/>
                <w:sz w:val="22"/>
                <w:szCs w:val="22"/>
              </w:rPr>
              <w:t>Section A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02AC" w:rsidR="002A2E8F" w:rsidP="65B2D7F8" w:rsidRDefault="002A2E8F" w14:paraId="2217233C" wp14:textId="112226E9">
            <w:pPr>
              <w:jc w:val="center"/>
              <w:rPr>
                <w:rFonts w:ascii="Calibri" w:hAnsi="Calibri" w:cs="Calibri"/>
                <w:b w:val="1"/>
                <w:bCs w:val="1"/>
                <w:sz w:val="22"/>
                <w:szCs w:val="22"/>
              </w:rPr>
            </w:pPr>
            <w:r w:rsidRPr="65B2D7F8" w:rsidR="002A2E8F">
              <w:rPr>
                <w:rFonts w:ascii="Calibri" w:hAnsi="Calibri" w:cs="Calibri"/>
                <w:b w:val="1"/>
                <w:bCs w:val="1"/>
                <w:sz w:val="22"/>
                <w:szCs w:val="22"/>
              </w:rPr>
              <w:t>Doctor</w:t>
            </w:r>
            <w:r w:rsidRPr="65B2D7F8" w:rsidR="676E395A">
              <w:rPr>
                <w:rFonts w:ascii="Calibri" w:hAnsi="Calibri" w:cs="Calibri"/>
                <w:b w:val="1"/>
                <w:bCs w:val="1"/>
                <w:sz w:val="22"/>
                <w:szCs w:val="22"/>
              </w:rPr>
              <w:t>’</w:t>
            </w:r>
            <w:r w:rsidRPr="65B2D7F8" w:rsidR="002A2E8F">
              <w:rPr>
                <w:rFonts w:ascii="Calibri" w:hAnsi="Calibri" w:cs="Calibri"/>
                <w:b w:val="1"/>
                <w:bCs w:val="1"/>
                <w:sz w:val="22"/>
                <w:szCs w:val="22"/>
              </w:rPr>
              <w:t>s details and request for postponement</w:t>
            </w:r>
          </w:p>
        </w:tc>
      </w:tr>
      <w:tr xmlns:wp14="http://schemas.microsoft.com/office/word/2010/wordml" w:rsidRPr="001B02AC" w:rsidR="002A2E8F" w:rsidTr="65B2D7F8" w14:paraId="0DFBEFC9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02AC" w:rsidR="002A2E8F" w:rsidP="001B02AC" w:rsidRDefault="002A2E8F" w14:paraId="66DD578D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Doctor’s name:</w:t>
            </w:r>
          </w:p>
        </w:tc>
        <w:tc>
          <w:tcPr>
            <w:tcW w:w="56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02AC" w:rsidR="002A2E8F" w:rsidP="001B02AC" w:rsidRDefault="002A2E8F" w14:paraId="672A6659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1B02AC" w:rsidR="002A2E8F" w:rsidTr="65B2D7F8" w14:paraId="235D6CE5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02AC" w:rsidR="002A2E8F" w:rsidP="001B02AC" w:rsidRDefault="002A2E8F" w14:paraId="155034E6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GMC number:</w:t>
            </w:r>
          </w:p>
        </w:tc>
        <w:tc>
          <w:tcPr>
            <w:tcW w:w="56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02AC" w:rsidR="002A2E8F" w:rsidP="001B02AC" w:rsidRDefault="002A2E8F" w14:paraId="0A37501D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1B02AC" w:rsidR="002A2E8F" w:rsidTr="65B2D7F8" w14:paraId="120DD35F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02AC" w:rsidR="002A2E8F" w:rsidP="001B02AC" w:rsidRDefault="002A2E8F" w14:paraId="6E20D6B4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Telephone number(s):</w:t>
            </w:r>
          </w:p>
        </w:tc>
        <w:tc>
          <w:tcPr>
            <w:tcW w:w="56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02AC" w:rsidR="002A2E8F" w:rsidP="001B02AC" w:rsidRDefault="002A2E8F" w14:paraId="5DAB6C7B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1B02AC" w:rsidR="002A2E8F" w:rsidTr="65B2D7F8" w14:paraId="41474CD1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02AC" w:rsidR="002A2E8F" w:rsidP="001B02AC" w:rsidRDefault="002A2E8F" w14:paraId="33586975" wp14:textId="77777777">
            <w:pPr>
              <w:ind w:hanging="360"/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         Mobile:</w:t>
            </w:r>
          </w:p>
        </w:tc>
        <w:tc>
          <w:tcPr>
            <w:tcW w:w="56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02AC" w:rsidR="002A2E8F" w:rsidP="001B02AC" w:rsidRDefault="002A2E8F" w14:paraId="02EB378F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1B02AC" w:rsidR="002A2E8F" w:rsidTr="65B2D7F8" w14:paraId="728FA337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02AC" w:rsidR="002A2E8F" w:rsidP="001B02AC" w:rsidRDefault="002A2E8F" w14:paraId="20472AE9" wp14:textId="77777777">
            <w:pPr>
              <w:ind w:hanging="360"/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         Practice:</w:t>
            </w:r>
          </w:p>
        </w:tc>
        <w:tc>
          <w:tcPr>
            <w:tcW w:w="56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02AC" w:rsidR="002A2E8F" w:rsidP="001B02AC" w:rsidRDefault="002A2E8F" w14:paraId="6A05A809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1B02AC" w:rsidR="002A2E8F" w:rsidTr="65B2D7F8" w14:paraId="5D4B902D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02AC" w:rsidR="002A2E8F" w:rsidP="001B02AC" w:rsidRDefault="002A2E8F" w14:paraId="42E8B2B2" wp14:textId="77777777">
            <w:pPr>
              <w:ind w:hanging="360"/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         Home:</w:t>
            </w:r>
          </w:p>
        </w:tc>
        <w:tc>
          <w:tcPr>
            <w:tcW w:w="56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02AC" w:rsidR="002A2E8F" w:rsidP="001B02AC" w:rsidRDefault="002A2E8F" w14:paraId="5A39BBE3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1B02AC" w:rsidR="002A2E8F" w:rsidTr="65B2D7F8" w14:paraId="084443D4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02AC" w:rsidR="002A2E8F" w:rsidP="001B02AC" w:rsidRDefault="002A2E8F" w14:paraId="1A3D61FB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56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02AC" w:rsidR="002A2E8F" w:rsidP="001B02AC" w:rsidRDefault="002A2E8F" w14:paraId="41C8F396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1B02AC" w:rsidR="002A2E8F" w:rsidTr="65B2D7F8" w14:paraId="2A5EEE73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02AC" w:rsidR="002A2E8F" w:rsidP="001B02AC" w:rsidRDefault="002A2E8F" w14:paraId="76277CA2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Doctor’s appraisal month:</w:t>
            </w:r>
          </w:p>
        </w:tc>
        <w:tc>
          <w:tcPr>
            <w:tcW w:w="56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02AC" w:rsidR="002A2E8F" w:rsidP="001B02AC" w:rsidRDefault="002A2E8F" w14:paraId="72A3D3EC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1B02AC" w:rsidR="002A2E8F" w:rsidTr="65B2D7F8" w14:paraId="57974F58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02AC" w:rsidR="002A2E8F" w:rsidP="001B02AC" w:rsidRDefault="002A2E8F" w14:paraId="780E735B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Date of last appraisal:</w:t>
            </w:r>
          </w:p>
        </w:tc>
        <w:tc>
          <w:tcPr>
            <w:tcW w:w="56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02AC" w:rsidR="002A2E8F" w:rsidP="001B02AC" w:rsidRDefault="002A2E8F" w14:paraId="0D0B940D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1B02AC" w:rsidR="002A2E8F" w:rsidTr="65B2D7F8" w14:paraId="145E792E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02AC" w:rsidR="002A2E8F" w:rsidP="001B02AC" w:rsidRDefault="002A2E8F" w14:paraId="627A9079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Name of last appraiser:</w:t>
            </w:r>
          </w:p>
        </w:tc>
        <w:tc>
          <w:tcPr>
            <w:tcW w:w="56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02AC" w:rsidR="002A2E8F" w:rsidP="001B02AC" w:rsidRDefault="002A2E8F" w14:paraId="0E27B00A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1B02AC" w:rsidR="002A2E8F" w:rsidTr="65B2D7F8" w14:paraId="4427793D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02AC" w:rsidR="002A2E8F" w:rsidP="001B02AC" w:rsidRDefault="002A2E8F" w14:paraId="19089B07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Name of current appraiser (if different from last):</w:t>
            </w:r>
          </w:p>
        </w:tc>
        <w:tc>
          <w:tcPr>
            <w:tcW w:w="56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02AC" w:rsidR="002A2E8F" w:rsidP="001B02AC" w:rsidRDefault="002A2E8F" w14:paraId="60061E4C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1B02AC" w:rsidR="002A2E8F" w:rsidTr="65B2D7F8" w14:paraId="7863D3C2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02AC" w:rsidR="002A2E8F" w:rsidP="001B02AC" w:rsidRDefault="002A2E8F" w14:paraId="6AB6D3D3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Revalidation due date:</w:t>
            </w:r>
          </w:p>
        </w:tc>
        <w:tc>
          <w:tcPr>
            <w:tcW w:w="56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02AC" w:rsidR="002A2E8F" w:rsidP="001B02AC" w:rsidRDefault="002A2E8F" w14:paraId="44EAFD9C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1B02AC" w:rsidR="002A2E8F" w:rsidTr="65B2D7F8" w14:paraId="2A1D38E1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02AC" w:rsidR="002A2E8F" w:rsidP="001B02AC" w:rsidRDefault="002A2E8F" w14:paraId="5E392098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 xml:space="preserve">Previous Revalidation deferral dates: </w:t>
            </w:r>
          </w:p>
        </w:tc>
        <w:tc>
          <w:tcPr>
            <w:tcW w:w="56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02AC" w:rsidR="002A2E8F" w:rsidP="001B02AC" w:rsidRDefault="002A2E8F" w14:paraId="4B94D5A5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1B02AC" w:rsidR="002A2E8F" w:rsidTr="65B2D7F8" w14:paraId="2189E143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02AC" w:rsidR="002A2E8F" w:rsidP="001B02AC" w:rsidRDefault="002A2E8F" w14:paraId="687B0FC3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Reason for request for</w:t>
            </w:r>
          </w:p>
          <w:p w:rsidRPr="001B02AC" w:rsidR="002A2E8F" w:rsidP="001B02AC" w:rsidRDefault="009472D3" w14:paraId="0B6515C9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9472D3">
              <w:rPr>
                <w:rFonts w:ascii="Calibri" w:hAnsi="Calibri" w:cs="Calibri"/>
                <w:sz w:val="22"/>
                <w:szCs w:val="22"/>
              </w:rPr>
              <w:t>Missed Appraisal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 w:rsidRPr="001B02AC" w:rsidR="002A2E8F">
              <w:rPr>
                <w:rFonts w:ascii="Calibri" w:hAnsi="Calibri" w:cs="Calibri"/>
                <w:sz w:val="22"/>
                <w:szCs w:val="22"/>
              </w:rPr>
              <w:t>Postponement within appraisal year:</w:t>
            </w:r>
          </w:p>
          <w:p w:rsidRPr="001B02AC" w:rsidR="002A2E8F" w:rsidP="65B2D7F8" w:rsidRDefault="002A2E8F" w14:paraId="10179C61" wp14:textId="13DA21A9">
            <w:pPr>
              <w:rPr>
                <w:rFonts w:ascii="Calibri" w:hAnsi="Calibri" w:cs="Calibri"/>
                <w:i w:val="1"/>
                <w:iCs w:val="1"/>
                <w:sz w:val="22"/>
                <w:szCs w:val="22"/>
              </w:rPr>
            </w:pPr>
            <w:r w:rsidRPr="65B2D7F8" w:rsidR="002A2E8F">
              <w:rPr>
                <w:rFonts w:ascii="Calibri" w:hAnsi="Calibri" w:cs="Calibri"/>
                <w:i w:val="1"/>
                <w:iCs w:val="1"/>
                <w:sz w:val="22"/>
                <w:szCs w:val="22"/>
              </w:rPr>
              <w:t>(</w:t>
            </w:r>
            <w:r w:rsidRPr="65B2D7F8" w:rsidR="002A2E8F">
              <w:rPr>
                <w:rFonts w:ascii="Calibri" w:hAnsi="Calibri" w:cs="Calibri"/>
                <w:b w:val="1"/>
                <w:bCs w:val="1"/>
                <w:i w:val="1"/>
                <w:iCs w:val="1"/>
                <w:sz w:val="22"/>
                <w:szCs w:val="22"/>
              </w:rPr>
              <w:t>If for reason such as maternity/sick leave, start and end dates must be included, if no dates then the form will be returned to you)</w:t>
            </w:r>
          </w:p>
        </w:tc>
        <w:tc>
          <w:tcPr>
            <w:tcW w:w="56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02AC" w:rsidR="002A2E8F" w:rsidP="001B02AC" w:rsidRDefault="002A2E8F" w14:paraId="3DEEC669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9472D3" w:rsidR="009472D3" w:rsidTr="65B2D7F8" w14:paraId="4809C44B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472D3" w:rsidR="009472D3" w:rsidP="001B02AC" w:rsidRDefault="009472D3" w14:paraId="41E20187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9472D3">
              <w:rPr>
                <w:rFonts w:ascii="Calibri" w:hAnsi="Calibri" w:cs="Calibri"/>
                <w:sz w:val="22"/>
                <w:szCs w:val="22"/>
              </w:rPr>
              <w:t>Date of request:</w:t>
            </w:r>
          </w:p>
        </w:tc>
        <w:tc>
          <w:tcPr>
            <w:tcW w:w="56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472D3" w:rsidR="009472D3" w:rsidP="001B02AC" w:rsidRDefault="009472D3" w14:paraId="3656B9AB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F9074F" w:rsidR="009472D3" w:rsidTr="65B2D7F8" w14:paraId="7AD2F498" wp14:textId="77777777">
        <w:tc>
          <w:tcPr>
            <w:tcW w:w="1006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9074F" w:rsidR="009472D3" w:rsidP="001B02AC" w:rsidRDefault="009472D3" w14:paraId="49DCFA1E" wp14:textId="77777777">
            <w:pPr>
              <w:rPr>
                <w:rFonts w:ascii="Calibri" w:hAnsi="Calibri"/>
                <w:b/>
                <w:bCs/>
                <w:sz w:val="22"/>
              </w:rPr>
            </w:pPr>
            <w:r w:rsidRPr="00F9074F">
              <w:rPr>
                <w:rFonts w:ascii="Calibri" w:hAnsi="Calibri"/>
                <w:b/>
                <w:bCs/>
                <w:sz w:val="22"/>
              </w:rPr>
              <w:t>Form will only be accepted if completed by the doctor</w:t>
            </w:r>
          </w:p>
        </w:tc>
      </w:tr>
      <w:tr xmlns:wp14="http://schemas.microsoft.com/office/word/2010/wordml" w:rsidRPr="001B02AC" w:rsidR="002A2E8F" w:rsidTr="65B2D7F8" w14:paraId="3A5F4372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02AC" w:rsidR="002A2E8F" w:rsidP="001B02AC" w:rsidRDefault="002A2E8F" w14:paraId="2D49C808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b/>
                <w:bCs/>
                <w:sz w:val="22"/>
                <w:szCs w:val="22"/>
              </w:rPr>
              <w:t>Section B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02AC" w:rsidR="002A2E8F" w:rsidP="001B02AC" w:rsidRDefault="002A2E8F" w14:paraId="3495CDFE" wp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b/>
                <w:bCs/>
                <w:sz w:val="22"/>
                <w:szCs w:val="22"/>
              </w:rPr>
              <w:t>Appraisal Service</w:t>
            </w:r>
          </w:p>
        </w:tc>
      </w:tr>
      <w:tr xmlns:wp14="http://schemas.microsoft.com/office/word/2010/wordml" w:rsidRPr="001B02AC" w:rsidR="002A2E8F" w:rsidTr="65B2D7F8" w14:paraId="63280DBB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02AC" w:rsidR="002A2E8F" w:rsidP="001B02AC" w:rsidRDefault="002A2E8F" w14:paraId="678B21AF" wp14:textId="55F11CCF">
            <w:pPr>
              <w:rPr>
                <w:rFonts w:ascii="Calibri" w:hAnsi="Calibri" w:cs="Calibri"/>
                <w:sz w:val="22"/>
                <w:szCs w:val="22"/>
              </w:rPr>
            </w:pPr>
            <w:r w:rsidRPr="65B2D7F8" w:rsidR="002A2E8F">
              <w:rPr>
                <w:rFonts w:ascii="Calibri" w:hAnsi="Calibri" w:cs="Calibri"/>
                <w:sz w:val="22"/>
                <w:szCs w:val="22"/>
              </w:rPr>
              <w:t>Person</w:t>
            </w:r>
            <w:r w:rsidRPr="65B2D7F8" w:rsidR="009472D3">
              <w:rPr>
                <w:rFonts w:ascii="Calibri" w:hAnsi="Calibri" w:cs="Calibri"/>
                <w:sz w:val="22"/>
                <w:szCs w:val="22"/>
              </w:rPr>
              <w:t>/Position</w:t>
            </w:r>
            <w:r w:rsidRPr="65B2D7F8" w:rsidR="002A2E8F">
              <w:rPr>
                <w:rFonts w:ascii="Calibri" w:hAnsi="Calibri" w:cs="Calibri"/>
                <w:sz w:val="22"/>
                <w:szCs w:val="22"/>
              </w:rPr>
              <w:t xml:space="preserve"> considering Request</w:t>
            </w:r>
            <w:r w:rsidRPr="65B2D7F8" w:rsidR="009472D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02AC" w:rsidR="002A2E8F" w:rsidP="001B02AC" w:rsidRDefault="002A2E8F" w14:paraId="45FB0818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1B02AC" w:rsidR="002A2E8F" w:rsidTr="65B2D7F8" w14:paraId="61009753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02AC" w:rsidR="002A2E8F" w:rsidP="001B02AC" w:rsidRDefault="002A2E8F" w14:paraId="30AC526A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Comment:</w:t>
            </w:r>
          </w:p>
          <w:p w:rsidRPr="001B02AC" w:rsidR="002A2E8F" w:rsidP="001B02AC" w:rsidRDefault="002A2E8F" w14:paraId="6E7BEAA2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Pr="001B02AC" w:rsidR="002A2E8F" w:rsidP="001B02AC" w:rsidRDefault="002A2E8F" w14:paraId="63E4A9CD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Pr="001B02AC" w:rsidR="002A2E8F" w:rsidP="001B02AC" w:rsidRDefault="002A2E8F" w14:paraId="4F6584BE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02AC" w:rsidR="002A2E8F" w:rsidP="001B02AC" w:rsidRDefault="002A2E8F" w14:paraId="049F31CB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1B02AC" w:rsidR="009472D3" w:rsidTr="65B2D7F8" w14:paraId="443B3924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02AC" w:rsidR="009472D3" w:rsidP="001B02AC" w:rsidRDefault="009472D3" w14:paraId="6A5A6853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Suggested Outcome: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B02AC" w:rsidR="009472D3" w:rsidP="009472D3" w:rsidRDefault="009472D3" w14:paraId="62084E29" wp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Approved Missed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DB3E2"/>
            <w:tcMar/>
            <w:vAlign w:val="center"/>
          </w:tcPr>
          <w:p w:rsidRPr="001B02AC" w:rsidR="009472D3" w:rsidP="009472D3" w:rsidRDefault="009472D3" w14:paraId="03971F58" wp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Postponement</w:t>
            </w:r>
          </w:p>
        </w:tc>
      </w:tr>
      <w:tr xmlns:wp14="http://schemas.microsoft.com/office/word/2010/wordml" w:rsidRPr="001B02AC" w:rsidR="002A2E8F" w:rsidTr="65B2D7F8" w14:paraId="08209626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02AC" w:rsidR="002A2E8F" w:rsidP="001B02AC" w:rsidRDefault="002A2E8F" w14:paraId="337A9775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 xml:space="preserve">Agreed new appraisal month for </w:t>
            </w:r>
            <w:r w:rsidRPr="001B02AC" w:rsidR="009472D3">
              <w:rPr>
                <w:rFonts w:ascii="Calibri" w:hAnsi="Calibri" w:cs="Calibri"/>
                <w:sz w:val="22"/>
                <w:szCs w:val="22"/>
              </w:rPr>
              <w:t>appraisal year (if applicable):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02AC" w:rsidR="002A2E8F" w:rsidP="001B02AC" w:rsidRDefault="002A2E8F" w14:paraId="53128261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1B02AC" w:rsidR="002A2E8F" w:rsidTr="65B2D7F8" w14:paraId="10BBA04B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02AC" w:rsidR="002A2E8F" w:rsidP="001B02AC" w:rsidRDefault="002A2E8F" w14:paraId="6F71E736" wp14:textId="6812CB78">
            <w:pPr>
              <w:rPr>
                <w:rFonts w:ascii="Calibri" w:hAnsi="Calibri" w:cs="Calibri"/>
                <w:sz w:val="22"/>
                <w:szCs w:val="22"/>
              </w:rPr>
            </w:pPr>
            <w:r w:rsidRPr="65B2D7F8" w:rsidR="002A2E8F">
              <w:rPr>
                <w:rFonts w:ascii="Calibri" w:hAnsi="Calibri" w:cs="Calibri"/>
                <w:sz w:val="22"/>
                <w:szCs w:val="22"/>
              </w:rPr>
              <w:t xml:space="preserve">Will this </w:t>
            </w:r>
            <w:r w:rsidRPr="65B2D7F8" w:rsidR="002A2E8F">
              <w:rPr>
                <w:rFonts w:ascii="Calibri" w:hAnsi="Calibri" w:cs="Calibri"/>
                <w:sz w:val="22"/>
                <w:szCs w:val="22"/>
              </w:rPr>
              <w:t>revert back</w:t>
            </w:r>
            <w:r w:rsidRPr="65B2D7F8" w:rsidR="002A2E8F">
              <w:rPr>
                <w:rFonts w:ascii="Calibri" w:hAnsi="Calibri" w:cs="Calibri"/>
                <w:sz w:val="22"/>
                <w:szCs w:val="22"/>
              </w:rPr>
              <w:t>?</w:t>
            </w:r>
            <w:r w:rsidRPr="65B2D7F8" w:rsidR="411015F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02AC" w:rsidR="002A2E8F" w:rsidP="001B02AC" w:rsidRDefault="002A2E8F" w14:paraId="79F89C9D" wp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DB3E2"/>
            <w:tcMar/>
          </w:tcPr>
          <w:p w:rsidRPr="001B02AC" w:rsidR="002A2E8F" w:rsidP="001B02AC" w:rsidRDefault="002A2E8F" w14:paraId="3C625688" wp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xmlns:wp14="http://schemas.microsoft.com/office/word/2010/wordml" w:rsidRPr="001B02AC" w:rsidR="002A2E8F" w:rsidTr="65B2D7F8" w14:paraId="0EF28ED2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02AC" w:rsidR="002A2E8F" w:rsidP="001B02AC" w:rsidRDefault="002A2E8F" w14:paraId="1249D145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Date of decision: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02AC" w:rsidR="002A2E8F" w:rsidP="001B02AC" w:rsidRDefault="002A2E8F" w14:paraId="62486C05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1B02AC" w:rsidR="002A2E8F" w:rsidTr="65B2D7F8" w14:paraId="0DB05FBE" wp14:textId="77777777">
        <w:tc>
          <w:tcPr>
            <w:tcW w:w="4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02AC" w:rsidR="002A2E8F" w:rsidP="001B02AC" w:rsidRDefault="002A2E8F" w14:paraId="4881F3FB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Final decision:</w:t>
            </w: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02AC" w:rsidR="002A2E8F" w:rsidP="001B02AC" w:rsidRDefault="002A2E8F" w14:paraId="6EB09D7B" wp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AGREED</w:t>
            </w: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/>
          </w:tcPr>
          <w:p w:rsidRPr="001B02AC" w:rsidR="002A2E8F" w:rsidP="001B02AC" w:rsidRDefault="002A2E8F" w14:paraId="4F864DF8" wp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NOT AGREED</w:t>
            </w:r>
          </w:p>
        </w:tc>
      </w:tr>
      <w:tr xmlns:wp14="http://schemas.microsoft.com/office/word/2010/wordml" w:rsidRPr="001B02AC" w:rsidR="002A2E8F" w:rsidTr="65B2D7F8" w14:paraId="046FDB20" wp14:textId="77777777">
        <w:tc>
          <w:tcPr>
            <w:tcW w:w="4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02AC" w:rsidR="002A2E8F" w:rsidP="001B02AC" w:rsidRDefault="002A2E8F" w14:paraId="08AF47C7" wp14:textId="475B5D89">
            <w:pPr>
              <w:rPr>
                <w:rFonts w:ascii="Calibri" w:hAnsi="Calibri" w:cs="Calibri"/>
                <w:sz w:val="22"/>
                <w:szCs w:val="22"/>
              </w:rPr>
            </w:pPr>
            <w:r w:rsidRPr="65B2D7F8" w:rsidR="002A2E8F">
              <w:rPr>
                <w:rFonts w:ascii="Calibri" w:hAnsi="Calibri" w:cs="Calibri"/>
                <w:sz w:val="22"/>
                <w:szCs w:val="22"/>
              </w:rPr>
              <w:t>If not verified and agreed, reason</w:t>
            </w:r>
            <w:r w:rsidRPr="65B2D7F8" w:rsidR="4E38F3A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02AC" w:rsidR="002A2E8F" w:rsidP="001B02AC" w:rsidRDefault="002A2E8F" w14:paraId="4101652C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1B02AC" w:rsidR="002A2E8F" w:rsidTr="65B2D7F8" w14:paraId="66AD4DCE" wp14:textId="77777777">
        <w:tc>
          <w:tcPr>
            <w:tcW w:w="4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02AC" w:rsidR="002A2E8F" w:rsidP="001B02AC" w:rsidRDefault="002A2E8F" w14:paraId="46E28A66" wp14:textId="1EEF2F99">
            <w:pPr>
              <w:rPr>
                <w:rFonts w:ascii="Calibri" w:hAnsi="Calibri" w:cs="Calibri"/>
                <w:sz w:val="22"/>
                <w:szCs w:val="22"/>
              </w:rPr>
            </w:pPr>
            <w:r w:rsidRPr="65B2D7F8" w:rsidR="002A2E8F">
              <w:rPr>
                <w:rFonts w:ascii="Calibri" w:hAnsi="Calibri" w:cs="Calibri"/>
                <w:sz w:val="22"/>
                <w:szCs w:val="22"/>
              </w:rPr>
              <w:t>Any further comment/action needed</w:t>
            </w:r>
            <w:r w:rsidRPr="65B2D7F8" w:rsidR="14DEA76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02AC" w:rsidR="002A2E8F" w:rsidP="001B02AC" w:rsidRDefault="002A2E8F" w14:paraId="4B99056E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1B02AC" w:rsidR="002A2E8F" w:rsidTr="65B2D7F8" w14:paraId="04BEF24C" wp14:textId="77777777">
        <w:tc>
          <w:tcPr>
            <w:tcW w:w="4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02AC" w:rsidR="002A2E8F" w:rsidP="001B02AC" w:rsidRDefault="002A2E8F" w14:paraId="6DDF06D6" wp14:textId="16E460C6">
            <w:pPr>
              <w:rPr>
                <w:rFonts w:ascii="Calibri" w:hAnsi="Calibri" w:cs="Calibri"/>
                <w:sz w:val="22"/>
                <w:szCs w:val="22"/>
              </w:rPr>
            </w:pPr>
            <w:r w:rsidRPr="65B2D7F8" w:rsidR="002A2E8F">
              <w:rPr>
                <w:rFonts w:ascii="Calibri" w:hAnsi="Calibri" w:cs="Calibri"/>
                <w:sz w:val="22"/>
                <w:szCs w:val="22"/>
              </w:rPr>
              <w:t>Senior Team Member verifying request</w:t>
            </w:r>
            <w:r w:rsidRPr="65B2D7F8" w:rsidR="009472D3">
              <w:rPr>
                <w:rFonts w:ascii="Calibri" w:hAnsi="Calibri" w:cs="Calibri"/>
                <w:sz w:val="22"/>
                <w:szCs w:val="22"/>
              </w:rPr>
              <w:t xml:space="preserve"> and informing doctor/notifying DB:</w:t>
            </w:r>
          </w:p>
        </w:tc>
        <w:tc>
          <w:tcPr>
            <w:tcW w:w="56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02AC" w:rsidR="002A2E8F" w:rsidP="001B02AC" w:rsidRDefault="002A2E8F" w14:paraId="1299C43A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1B02AC" w:rsidR="002A2E8F" w:rsidTr="65B2D7F8" w14:paraId="491072FA" wp14:textId="77777777">
        <w:tc>
          <w:tcPr>
            <w:tcW w:w="4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02AC" w:rsidR="002A2E8F" w:rsidP="001B02AC" w:rsidRDefault="002A2E8F" w14:paraId="5F3F821A" wp14:textId="68AB664F">
            <w:pPr>
              <w:rPr>
                <w:rFonts w:ascii="Calibri" w:hAnsi="Calibri" w:cs="Calibri"/>
                <w:sz w:val="22"/>
                <w:szCs w:val="22"/>
              </w:rPr>
            </w:pPr>
            <w:r w:rsidRPr="65B2D7F8" w:rsidR="002A2E8F">
              <w:rPr>
                <w:rFonts w:ascii="Calibri" w:hAnsi="Calibri" w:cs="Calibri"/>
                <w:sz w:val="22"/>
                <w:szCs w:val="22"/>
              </w:rPr>
              <w:t>Date</w:t>
            </w:r>
            <w:r w:rsidRPr="65B2D7F8" w:rsidR="506950D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02AC" w:rsidR="002A2E8F" w:rsidP="001B02AC" w:rsidRDefault="002A2E8F" w14:paraId="4DDBEF00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RPr="002245BB" w:rsidR="003A2C36" w:rsidP="002245BB" w:rsidRDefault="003A2C36" w14:paraId="3461D779" wp14:textId="77777777"/>
    <w:sectPr w:rsidRPr="002245BB" w:rsidR="003A2C36" w:rsidSect="002A2E8F">
      <w:headerReference w:type="default" r:id="rId10"/>
      <w:pgSz w:w="11906" w:h="16838" w:orient="portrait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B02AC" w:rsidP="00F9074F" w:rsidRDefault="001B02AC" w14:paraId="0562CB0E" wp14:textId="77777777">
      <w:r>
        <w:separator/>
      </w:r>
    </w:p>
  </w:endnote>
  <w:endnote w:type="continuationSeparator" w:id="0">
    <w:p xmlns:wp14="http://schemas.microsoft.com/office/word/2010/wordml" w:rsidR="001B02AC" w:rsidP="00F9074F" w:rsidRDefault="001B02AC" w14:paraId="34CE0A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B02AC" w:rsidP="00F9074F" w:rsidRDefault="001B02AC" w14:paraId="3CF2D8B6" wp14:textId="77777777">
      <w:r>
        <w:separator/>
      </w:r>
    </w:p>
  </w:footnote>
  <w:footnote w:type="continuationSeparator" w:id="0">
    <w:p xmlns:wp14="http://schemas.microsoft.com/office/word/2010/wordml" w:rsidR="001B02AC" w:rsidP="00F9074F" w:rsidRDefault="001B02AC" w14:paraId="0FB7827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p xmlns:wp14="http://schemas.microsoft.com/office/word/2010/wordml" w:rsidR="00F9074F" w:rsidP="00F9074F" w:rsidRDefault="00C703AA" w14:paraId="78CB977B" wp14:textId="77777777">
    <w:pPr>
      <w:pStyle w:val="Header"/>
      <w:jc w:val="right"/>
    </w:pPr>
    <w:r>
      <w:rPr>
        <w:noProof/>
      </w:rPr>
      <mc:AlternateContent>
        <mc:Choice Requires="wps">
          <w:drawing>
            <wp:anchor xmlns:wp14="http://schemas.microsoft.com/office/word/2010/wordprocessingDrawing" distT="45720" distB="45720" distL="114300" distR="114300" simplePos="0" relativeHeight="251657728" behindDoc="0" locked="0" layoutInCell="1" allowOverlap="1" wp14:anchorId="43412C37" wp14:editId="7777777">
              <wp:simplePos x="0" y="0"/>
              <wp:positionH relativeFrom="column">
                <wp:posOffset>-378460</wp:posOffset>
              </wp:positionH>
              <wp:positionV relativeFrom="paragraph">
                <wp:posOffset>83820</wp:posOffset>
              </wp:positionV>
              <wp:extent cx="3853815" cy="681990"/>
              <wp:effectExtent l="2540" t="0" r="127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3815" cy="681990"/>
                      </a:xfrm>
                      <a:prstGeom prst="rect">
                        <a:avLst/>
                      </a:prstGeom>
                      <a:solidFill>
                        <a:srgbClr val="8DB3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F9074F" w:rsidP="00F9074F" w:rsidRDefault="002A2E8F" w14:paraId="14EA9104" wp14:textId="77777777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>Approved Missed</w:t>
                          </w:r>
                        </w:p>
                        <w:p xmlns:wp14="http://schemas.microsoft.com/office/word/2010/wordml" w:rsidRPr="00880B5E" w:rsidR="002A2E8F" w:rsidP="00F9074F" w:rsidRDefault="002A2E8F" w14:paraId="06348CA9" wp14:textId="77777777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>Postponement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5ADE29E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left:0;text-align:left;margin-left:-29.8pt;margin-top:6.6pt;width:303.45pt;height:53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8db3e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">
              <v:textbox>
                <w:txbxContent>
                  <w:p w:rsidR="00F9074F" w:rsidP="00F9074F" w:rsidRDefault="002A2E8F" w14:paraId="6870A99C" wp14:textId="77777777">
                    <w:pPr>
                      <w:rPr>
                        <w:rFonts w:ascii="Calibri" w:hAnsi="Calibri" w:cs="Calibri"/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32"/>
                        <w:szCs w:val="32"/>
                      </w:rPr>
                      <w:t>Approved Missed</w:t>
                    </w:r>
                  </w:p>
                  <w:p w:rsidRPr="00880B5E" w:rsidR="002A2E8F" w:rsidP="00F9074F" w:rsidRDefault="002A2E8F" w14:paraId="3D5985FA" wp14:textId="77777777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32"/>
                        <w:szCs w:val="32"/>
                      </w:rPr>
                      <w:t>Postponement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xmlns:wp14="http://schemas.microsoft.com/office/word/2010/wordprocessingDrawing" distT="0" distB="0" distL="0" distR="0" wp14:anchorId="7DAD439C" wp14:editId="7777777">
          <wp:extent cx="186690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F9074F" w:rsidRDefault="00F9074F" w14:paraId="1FC39945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05CA4"/>
    <w:multiLevelType w:val="hybridMultilevel"/>
    <w:tmpl w:val="5C941788"/>
    <w:lvl w:ilvl="0" w:tplc="1376E18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87"/>
    <w:rsid w:val="00021F8E"/>
    <w:rsid w:val="0006264D"/>
    <w:rsid w:val="001358D8"/>
    <w:rsid w:val="00153E2C"/>
    <w:rsid w:val="001B02AC"/>
    <w:rsid w:val="002245BB"/>
    <w:rsid w:val="002A2E8F"/>
    <w:rsid w:val="00334241"/>
    <w:rsid w:val="003A2C36"/>
    <w:rsid w:val="003F2FDD"/>
    <w:rsid w:val="0042725A"/>
    <w:rsid w:val="00433E39"/>
    <w:rsid w:val="004436CF"/>
    <w:rsid w:val="00472E6B"/>
    <w:rsid w:val="004B181D"/>
    <w:rsid w:val="005B32DD"/>
    <w:rsid w:val="005C7440"/>
    <w:rsid w:val="005D51A4"/>
    <w:rsid w:val="005D7E87"/>
    <w:rsid w:val="00721C48"/>
    <w:rsid w:val="007E4604"/>
    <w:rsid w:val="008D5874"/>
    <w:rsid w:val="009472D3"/>
    <w:rsid w:val="009E3509"/>
    <w:rsid w:val="009F00BD"/>
    <w:rsid w:val="00B7797B"/>
    <w:rsid w:val="00BC49EF"/>
    <w:rsid w:val="00BD1354"/>
    <w:rsid w:val="00C32ABE"/>
    <w:rsid w:val="00C703AA"/>
    <w:rsid w:val="00E07F5A"/>
    <w:rsid w:val="00E1668E"/>
    <w:rsid w:val="00EC7248"/>
    <w:rsid w:val="00F536D9"/>
    <w:rsid w:val="00F9074F"/>
    <w:rsid w:val="00F92A4E"/>
    <w:rsid w:val="14DEA764"/>
    <w:rsid w:val="35220481"/>
    <w:rsid w:val="411015F6"/>
    <w:rsid w:val="4E38F3A4"/>
    <w:rsid w:val="506950D7"/>
    <w:rsid w:val="65B2D7F8"/>
    <w:rsid w:val="676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2E5CC33-854C-4587-BC21-D019217392E4}"/>
  <w14:docId w14:val="7C58093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7E87"/>
    <w:rPr>
      <w:rFonts w:ascii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5BB"/>
    <w:pPr>
      <w:keepNext/>
      <w:keepLines/>
      <w:spacing w:before="240" w:line="259" w:lineRule="auto"/>
      <w:outlineLvl w:val="0"/>
    </w:pPr>
    <w:rPr>
      <w:rFonts w:ascii="Calibri Light" w:hAnsi="Calibri Light" w:eastAsia="Times New Roman"/>
      <w:color w:val="2E74B5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2245BB"/>
    <w:rPr>
      <w:rFonts w:ascii="Arial" w:hAnsi="Arial" w:cs="Arial"/>
      <w:szCs w:val="22"/>
      <w:lang w:eastAsia="en-US"/>
    </w:rPr>
  </w:style>
  <w:style w:type="character" w:styleId="Heading1Char" w:customStyle="1">
    <w:name w:val="Heading 1 Char"/>
    <w:link w:val="Heading1"/>
    <w:uiPriority w:val="9"/>
    <w:rsid w:val="002245BB"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Hyperlink">
    <w:name w:val="Hyperlink"/>
    <w:uiPriority w:val="99"/>
    <w:semiHidden/>
    <w:unhideWhenUsed/>
    <w:rsid w:val="005D7E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74F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F9074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74F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F9074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8A90EE35BE346AC00360139DFE7F9" ma:contentTypeVersion="13" ma:contentTypeDescription="Create a new document." ma:contentTypeScope="" ma:versionID="44e444f0f505b5c4749d062be9ddd528">
  <xsd:schema xmlns:xsd="http://www.w3.org/2001/XMLSchema" xmlns:xs="http://www.w3.org/2001/XMLSchema" xmlns:p="http://schemas.microsoft.com/office/2006/metadata/properties" xmlns:ns2="a785ad58-1d57-4f8a-aa71-77170459bd0d" xmlns:ns3="043ac8a4-f9a4-49c5-b8cf-1323e2e823d8" xmlns:ns4="e81d2a45-0310-43d2-8eb7-1e6cc0836621" targetNamespace="http://schemas.microsoft.com/office/2006/metadata/properties" ma:root="true" ma:fieldsID="87ce45fc6edfb64946c3867090dff674" ns2:_="" ns3:_="" ns4:_="">
    <xsd:import namespace="a785ad58-1d57-4f8a-aa71-77170459bd0d"/>
    <xsd:import namespace="043ac8a4-f9a4-49c5-b8cf-1323e2e823d8"/>
    <xsd:import namespace="e81d2a45-0310-43d2-8eb7-1e6cc08366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ac8a4-f9a4-49c5-b8cf-1323e2e82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d2a45-0310-43d2-8eb7-1e6cc083662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3CFAC7A-9774-4F51-8D92-8FE8EB7D4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E49B7-27EA-4332-BECD-88565FA1E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043ac8a4-f9a4-49c5-b8cf-1323e2e823d8"/>
    <ds:schemaRef ds:uri="e81d2a45-0310-43d2-8eb7-1e6cc0836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556FA-B9A2-4F15-AC6D-038819B8F519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Wessex Deanery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Gill Watson</dc:creator>
  <keywords/>
  <lastModifiedBy>Tara Whittington</lastModifiedBy>
  <revision>4</revision>
  <dcterms:created xsi:type="dcterms:W3CDTF">2020-05-11T09:57:00.0000000Z</dcterms:created>
  <dcterms:modified xsi:type="dcterms:W3CDTF">2020-05-11T09:59:24.9266243Z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MigrationServiceAccount2</vt:lpwstr>
  </property>
  <property fmtid="{D5CDD505-2E9C-101B-9397-08002B2CF9AE}" pid="3" name="Order">
    <vt:lpwstr>11700.0000000000</vt:lpwstr>
  </property>
  <property fmtid="{D5CDD505-2E9C-101B-9397-08002B2CF9AE}" pid="4" name="display_urn:schemas-microsoft-com:office:office#Author">
    <vt:lpwstr>MigrationServiceAccount2</vt:lpwstr>
  </property>
  <property fmtid="{D5CDD505-2E9C-101B-9397-08002B2CF9AE}" pid="5" name="ContentTypeId">
    <vt:lpwstr>0x0101</vt:lpwstr>
  </property>
  <property fmtid="{D5CDD505-2E9C-101B-9397-08002B2CF9AE}" pid="6" name="display_urn:schemas-microsoft-com:office:office#_x0024_Resources_x003a_core_x002c_SharedWithFieldDisplayName_x003b_">
    <vt:lpwstr>Gill Watson</vt:lpwstr>
  </property>
  <property fmtid="{D5CDD505-2E9C-101B-9397-08002B2CF9AE}" pid="7" name="$Resources:core,SharedWithFieldDisplayName;">
    <vt:lpwstr>12;#Gill Watson</vt:lpwstr>
  </property>
</Properties>
</file>